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C7F3" w14:textId="77777777" w:rsidR="00686B7A" w:rsidRDefault="00686B7A" w:rsidP="00686B7A"/>
    <w:p w14:paraId="18CC7356" w14:textId="77777777" w:rsidR="00686B7A" w:rsidRDefault="00686B7A" w:rsidP="00686B7A"/>
    <w:p w14:paraId="75AF52D1" w14:textId="77777777" w:rsidR="00686B7A" w:rsidRDefault="00686B7A" w:rsidP="00686B7A"/>
    <w:p w14:paraId="77A5FC91" w14:textId="76715AA5" w:rsidR="00686B7A" w:rsidRDefault="00686B7A" w:rsidP="00686B7A">
      <w:pPr>
        <w:ind w:left="708" w:firstLine="708"/>
      </w:pPr>
      <w:r w:rsidRPr="003D1C6A">
        <w:t>VOLIKIRI</w:t>
      </w:r>
    </w:p>
    <w:p w14:paraId="35D72DDA" w14:textId="77777777" w:rsidR="00686B7A" w:rsidRDefault="00686B7A" w:rsidP="00686B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06E2AF" w14:textId="77777777" w:rsidR="00686B7A" w:rsidRDefault="00686B7A" w:rsidP="00686B7A"/>
    <w:p w14:paraId="723308EC" w14:textId="1A9C6DFA" w:rsidR="00686B7A" w:rsidRDefault="00686B7A" w:rsidP="00686B7A">
      <w:r>
        <w:t>Datafo</w:t>
      </w:r>
      <w:r w:rsidRPr="00073EF0">
        <w:t>x OÜ, keda esindab põhikirja alusel  Marko Külaots, voli</w:t>
      </w:r>
      <w:r>
        <w:t xml:space="preserve">tab </w:t>
      </w:r>
      <w:r w:rsidR="002E46B8" w:rsidRPr="002E46B8">
        <w:t xml:space="preserve">Ivika Chitashvili </w:t>
      </w:r>
      <w:r w:rsidR="002E46B8">
        <w:t xml:space="preserve"> </w:t>
      </w:r>
      <w:r>
        <w:t>(IK:</w:t>
      </w:r>
      <w:r w:rsidRPr="00191FB8">
        <w:t xml:space="preserve"> </w:t>
      </w:r>
      <w:r w:rsidR="0016701B" w:rsidRPr="0016701B">
        <w:t>48303250287</w:t>
      </w:r>
      <w:r w:rsidRPr="00073EF0">
        <w:t xml:space="preserve">) </w:t>
      </w:r>
      <w:r>
        <w:t>esindama  Datafox OÜ-d riigihangetes.</w:t>
      </w:r>
    </w:p>
    <w:p w14:paraId="2AEA2C2A" w14:textId="77777777" w:rsidR="00686B7A" w:rsidRDefault="00686B7A" w:rsidP="00686B7A"/>
    <w:p w14:paraId="74AD066B" w14:textId="77777777" w:rsidR="00686B7A" w:rsidRDefault="00686B7A" w:rsidP="00686B7A">
      <w:r>
        <w:t>Volikiri on antud edasivolitamise õiguseta.</w:t>
      </w:r>
    </w:p>
    <w:p w14:paraId="2CDC3BCC" w14:textId="592E0BF1" w:rsidR="00686B7A" w:rsidRDefault="00686B7A" w:rsidP="00686B7A">
      <w:r>
        <w:t>Volikiri kehtib kuni 31.12.202</w:t>
      </w:r>
      <w:r w:rsidR="00A77AED">
        <w:t>6</w:t>
      </w:r>
    </w:p>
    <w:p w14:paraId="17EEBD94" w14:textId="77777777" w:rsidR="00686B7A" w:rsidRDefault="00686B7A" w:rsidP="00686B7A"/>
    <w:p w14:paraId="3CEBA0A5" w14:textId="77777777" w:rsidR="00686B7A" w:rsidRDefault="00686B7A" w:rsidP="00686B7A"/>
    <w:p w14:paraId="367EB787" w14:textId="77777777" w:rsidR="00686B7A" w:rsidRDefault="00686B7A" w:rsidP="00686B7A">
      <w:r>
        <w:t>Marko Külaots</w:t>
      </w:r>
      <w:r>
        <w:tab/>
      </w:r>
      <w:r>
        <w:tab/>
      </w:r>
      <w:r>
        <w:tab/>
      </w:r>
      <w:r>
        <w:tab/>
      </w:r>
      <w:r>
        <w:tab/>
      </w:r>
    </w:p>
    <w:p w14:paraId="36538ADD" w14:textId="77777777" w:rsidR="00686B7A" w:rsidRDefault="00686B7A" w:rsidP="00686B7A">
      <w:r>
        <w:t>Juhatuse liige</w:t>
      </w:r>
      <w:r>
        <w:tab/>
      </w:r>
      <w:r>
        <w:tab/>
      </w:r>
      <w:r>
        <w:tab/>
      </w:r>
      <w:r>
        <w:tab/>
      </w:r>
    </w:p>
    <w:p w14:paraId="3E030B70" w14:textId="77777777" w:rsidR="00686B7A" w:rsidRDefault="00686B7A" w:rsidP="00686B7A">
      <w:r>
        <w:t xml:space="preserve">Datafox OÜ,  A. H. Tammsaare tee 47, 11316 Tallinn, Harjumaa </w:t>
      </w:r>
    </w:p>
    <w:p w14:paraId="15DAA8A6" w14:textId="77777777" w:rsidR="00686B7A" w:rsidRDefault="00686B7A" w:rsidP="00686B7A">
      <w:r>
        <w:t xml:space="preserve">Telefon +3726215655, </w:t>
      </w:r>
      <w:hyperlink r:id="rId10" w:history="1">
        <w:r w:rsidRPr="00F22462">
          <w:rPr>
            <w:rStyle w:val="Hyperlink"/>
          </w:rPr>
          <w:t>info@datafox.ee</w:t>
        </w:r>
      </w:hyperlink>
      <w:r>
        <w:t>, reg.nr. 12519049</w:t>
      </w:r>
    </w:p>
    <w:p w14:paraId="00849D6F" w14:textId="6E8EF5C9" w:rsidR="00686B7A" w:rsidRDefault="00A77AED" w:rsidP="00686B7A">
      <w:r>
        <w:t>09.01.2026</w:t>
      </w:r>
      <w:r w:rsidR="00686B7A">
        <w:tab/>
      </w:r>
      <w:r w:rsidR="00686B7A">
        <w:tab/>
      </w:r>
    </w:p>
    <w:p w14:paraId="7A98567B" w14:textId="77777777" w:rsidR="00686B7A" w:rsidRDefault="00686B7A" w:rsidP="00686B7A"/>
    <w:p w14:paraId="2998F57F" w14:textId="6DDDF8FD" w:rsidR="0052277C" w:rsidRPr="00686B7A" w:rsidRDefault="0052277C" w:rsidP="00686B7A"/>
    <w:sectPr w:rsidR="0052277C" w:rsidRPr="00686B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A77E" w14:textId="77777777" w:rsidR="003F5F9E" w:rsidRDefault="003F5F9E" w:rsidP="00A222E4">
      <w:pPr>
        <w:spacing w:after="0" w:line="240" w:lineRule="auto"/>
      </w:pPr>
      <w:r>
        <w:separator/>
      </w:r>
    </w:p>
  </w:endnote>
  <w:endnote w:type="continuationSeparator" w:id="0">
    <w:p w14:paraId="1DA9BA92" w14:textId="77777777" w:rsidR="003F5F9E" w:rsidRDefault="003F5F9E" w:rsidP="00A2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7" w14:textId="77777777" w:rsidR="00A222E4" w:rsidRDefault="00A22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8" w14:textId="77777777" w:rsidR="00A222E4" w:rsidRDefault="00A22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A" w14:textId="77777777" w:rsidR="00A222E4" w:rsidRDefault="00A22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D39B" w14:textId="77777777" w:rsidR="003F5F9E" w:rsidRDefault="003F5F9E" w:rsidP="00A222E4">
      <w:pPr>
        <w:spacing w:after="0" w:line="240" w:lineRule="auto"/>
      </w:pPr>
      <w:r>
        <w:separator/>
      </w:r>
    </w:p>
  </w:footnote>
  <w:footnote w:type="continuationSeparator" w:id="0">
    <w:p w14:paraId="0B834D11" w14:textId="77777777" w:rsidR="003F5F9E" w:rsidRDefault="003F5F9E" w:rsidP="00A2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5" w14:textId="77777777" w:rsidR="00A222E4" w:rsidRDefault="005B0FF5">
    <w:pPr>
      <w:pStyle w:val="Header"/>
    </w:pPr>
    <w:r>
      <w:rPr>
        <w:noProof/>
      </w:rPr>
      <w:pict w14:anchorId="26F91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8" o:spid="_x0000_s1027" type="#_x0000_t75" style="position:absolute;margin-left:0;margin-top:0;width:595.5pt;height:842pt;z-index:-251657216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6" w14:textId="77777777" w:rsidR="00A222E4" w:rsidRDefault="005B0FF5">
    <w:pPr>
      <w:pStyle w:val="Header"/>
    </w:pPr>
    <w:r>
      <w:rPr>
        <w:noProof/>
      </w:rPr>
      <w:pict w14:anchorId="26F912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9" o:spid="_x0000_s1028" type="#_x0000_t75" style="position:absolute;margin-left:0;margin-top:0;width:595.5pt;height:842pt;z-index:-251656192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2C9" w14:textId="77777777" w:rsidR="00A222E4" w:rsidRDefault="005B0FF5">
    <w:pPr>
      <w:pStyle w:val="Header"/>
    </w:pPr>
    <w:r>
      <w:rPr>
        <w:noProof/>
      </w:rPr>
      <w:pict w14:anchorId="26F91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81437" o:spid="_x0000_s1026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DATAFOX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45DC"/>
    <w:multiLevelType w:val="hybridMultilevel"/>
    <w:tmpl w:val="BB461A76"/>
    <w:lvl w:ilvl="0" w:tplc="B7F25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131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E4"/>
    <w:rsid w:val="00010EB1"/>
    <w:rsid w:val="000633FF"/>
    <w:rsid w:val="00063910"/>
    <w:rsid w:val="000706DE"/>
    <w:rsid w:val="0007316A"/>
    <w:rsid w:val="000852ED"/>
    <w:rsid w:val="000B5C93"/>
    <w:rsid w:val="000D61ED"/>
    <w:rsid w:val="000E0628"/>
    <w:rsid w:val="000F19C3"/>
    <w:rsid w:val="00121FDF"/>
    <w:rsid w:val="00147FC1"/>
    <w:rsid w:val="0016701B"/>
    <w:rsid w:val="0017353A"/>
    <w:rsid w:val="00185121"/>
    <w:rsid w:val="002342A1"/>
    <w:rsid w:val="00275C1D"/>
    <w:rsid w:val="002908E0"/>
    <w:rsid w:val="002A2838"/>
    <w:rsid w:val="002B4D81"/>
    <w:rsid w:val="002E1BFE"/>
    <w:rsid w:val="002E46B8"/>
    <w:rsid w:val="003075BE"/>
    <w:rsid w:val="00376894"/>
    <w:rsid w:val="00385275"/>
    <w:rsid w:val="00386F4E"/>
    <w:rsid w:val="003B20F8"/>
    <w:rsid w:val="003B3347"/>
    <w:rsid w:val="003D728F"/>
    <w:rsid w:val="003F5F9E"/>
    <w:rsid w:val="00405658"/>
    <w:rsid w:val="0043403E"/>
    <w:rsid w:val="00436227"/>
    <w:rsid w:val="00444278"/>
    <w:rsid w:val="004D5A60"/>
    <w:rsid w:val="004E2C2A"/>
    <w:rsid w:val="004F2758"/>
    <w:rsid w:val="0052277C"/>
    <w:rsid w:val="0054593E"/>
    <w:rsid w:val="005837CC"/>
    <w:rsid w:val="005C333E"/>
    <w:rsid w:val="005C441E"/>
    <w:rsid w:val="005F087C"/>
    <w:rsid w:val="00683EE5"/>
    <w:rsid w:val="00685333"/>
    <w:rsid w:val="00686B7A"/>
    <w:rsid w:val="006958A1"/>
    <w:rsid w:val="006A64F9"/>
    <w:rsid w:val="006B31FB"/>
    <w:rsid w:val="006C1B00"/>
    <w:rsid w:val="006D745B"/>
    <w:rsid w:val="006D7EAA"/>
    <w:rsid w:val="00757CBF"/>
    <w:rsid w:val="00781011"/>
    <w:rsid w:val="007813DC"/>
    <w:rsid w:val="007C53D5"/>
    <w:rsid w:val="00841DFF"/>
    <w:rsid w:val="00860656"/>
    <w:rsid w:val="0087724E"/>
    <w:rsid w:val="008875A2"/>
    <w:rsid w:val="00890302"/>
    <w:rsid w:val="008A7AC3"/>
    <w:rsid w:val="008B673F"/>
    <w:rsid w:val="008E70CF"/>
    <w:rsid w:val="00900BCD"/>
    <w:rsid w:val="00931FA6"/>
    <w:rsid w:val="0094405A"/>
    <w:rsid w:val="0099496D"/>
    <w:rsid w:val="00996CE7"/>
    <w:rsid w:val="009C596A"/>
    <w:rsid w:val="009C63D9"/>
    <w:rsid w:val="009E1A39"/>
    <w:rsid w:val="009E2AE6"/>
    <w:rsid w:val="009F6FF7"/>
    <w:rsid w:val="00A07180"/>
    <w:rsid w:val="00A222E4"/>
    <w:rsid w:val="00A47500"/>
    <w:rsid w:val="00A701F4"/>
    <w:rsid w:val="00A772A7"/>
    <w:rsid w:val="00A77AED"/>
    <w:rsid w:val="00A806D3"/>
    <w:rsid w:val="00A84A8D"/>
    <w:rsid w:val="00AB0EF0"/>
    <w:rsid w:val="00AC1079"/>
    <w:rsid w:val="00AE28AC"/>
    <w:rsid w:val="00AF4424"/>
    <w:rsid w:val="00B457E6"/>
    <w:rsid w:val="00B47EDE"/>
    <w:rsid w:val="00B57DB8"/>
    <w:rsid w:val="00BF0A95"/>
    <w:rsid w:val="00BF4769"/>
    <w:rsid w:val="00C067F1"/>
    <w:rsid w:val="00C10CB6"/>
    <w:rsid w:val="00C44C99"/>
    <w:rsid w:val="00C50648"/>
    <w:rsid w:val="00C613DD"/>
    <w:rsid w:val="00C661CC"/>
    <w:rsid w:val="00CB336B"/>
    <w:rsid w:val="00CC1100"/>
    <w:rsid w:val="00CC2D51"/>
    <w:rsid w:val="00CC7B9F"/>
    <w:rsid w:val="00D1593E"/>
    <w:rsid w:val="00D320A9"/>
    <w:rsid w:val="00D6258C"/>
    <w:rsid w:val="00D70DE7"/>
    <w:rsid w:val="00D96808"/>
    <w:rsid w:val="00D97EDB"/>
    <w:rsid w:val="00DA4C4F"/>
    <w:rsid w:val="00E165B1"/>
    <w:rsid w:val="00E30399"/>
    <w:rsid w:val="00E650D1"/>
    <w:rsid w:val="00E66869"/>
    <w:rsid w:val="00E90D28"/>
    <w:rsid w:val="00E92A5A"/>
    <w:rsid w:val="00E94278"/>
    <w:rsid w:val="00E97E21"/>
    <w:rsid w:val="00EA40F0"/>
    <w:rsid w:val="00EA6B73"/>
    <w:rsid w:val="00ED235C"/>
    <w:rsid w:val="00EE5727"/>
    <w:rsid w:val="00EF6D02"/>
    <w:rsid w:val="00F47023"/>
    <w:rsid w:val="00F500A5"/>
    <w:rsid w:val="00F75B14"/>
    <w:rsid w:val="00F9544F"/>
    <w:rsid w:val="00FF5FC1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912C0"/>
  <w15:chartTrackingRefBased/>
  <w15:docId w15:val="{10736C8B-986D-4473-B67F-78616FE4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4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2E4"/>
  </w:style>
  <w:style w:type="paragraph" w:styleId="Footer">
    <w:name w:val="footer"/>
    <w:basedOn w:val="Normal"/>
    <w:link w:val="FooterChar"/>
    <w:uiPriority w:val="99"/>
    <w:unhideWhenUsed/>
    <w:rsid w:val="00A2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2E4"/>
  </w:style>
  <w:style w:type="character" w:customStyle="1" w:styleId="Heading2Char">
    <w:name w:val="Heading 2 Char"/>
    <w:basedOn w:val="DefaultParagraphFont"/>
    <w:link w:val="Heading2"/>
    <w:uiPriority w:val="9"/>
    <w:rsid w:val="005C44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F4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datafox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cd506-1528-4026-94e4-7071432f241e">
      <Terms xmlns="http://schemas.microsoft.com/office/infopath/2007/PartnerControls"/>
    </lcf76f155ced4ddcb4097134ff3c332f>
    <Muulisainfo xmlns="89acd506-1528-4026-94e4-7071432f241e" xsi:nil="true"/>
    <Vastutaja xmlns="89acd506-1528-4026-94e4-7071432f241e">
      <UserInfo>
        <DisplayName/>
        <AccountId/>
        <AccountType/>
      </UserInfo>
    </Vastutaja>
    <TaxCatchAll xmlns="f3371a7f-f82d-44ed-9ee5-cc1daa0cee83" xsi:nil="true"/>
    <Staatus xmlns="89acd506-1528-4026-94e4-7071432f24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F4DE8D6FBA9F49803BE9609F9D9E54" ma:contentTypeVersion="18" ma:contentTypeDescription="Loo uus dokument" ma:contentTypeScope="" ma:versionID="34ea3367ced5ccdf2d8549a1dafbc28b">
  <xsd:schema xmlns:xsd="http://www.w3.org/2001/XMLSchema" xmlns:xs="http://www.w3.org/2001/XMLSchema" xmlns:p="http://schemas.microsoft.com/office/2006/metadata/properties" xmlns:ns2="89acd506-1528-4026-94e4-7071432f241e" xmlns:ns3="f3371a7f-f82d-44ed-9ee5-cc1daa0cee83" targetNamespace="http://schemas.microsoft.com/office/2006/metadata/properties" ma:root="true" ma:fieldsID="a759bc7dadfe63737da9d9297f21c2f8" ns2:_="" ns3:_="">
    <xsd:import namespace="89acd506-1528-4026-94e4-7071432f241e"/>
    <xsd:import namespace="f3371a7f-f82d-44ed-9ee5-cc1daa0ce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taatus" minOccurs="0"/>
                <xsd:element ref="ns2:Vastutaja"/>
                <xsd:element ref="ns2:Muulisainfo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cd506-1528-4026-94e4-7071432f2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atus" ma:index="20" nillable="true" ma:displayName="Staatus" ma:format="Dropdown" ma:internalName="Staatus">
      <xsd:simpleType>
        <xsd:union memberTypes="dms:Text">
          <xsd:simpleType>
            <xsd:restriction base="dms:Choice">
              <xsd:enumeration value="Planeerimisel"/>
              <xsd:enumeration value="Ettepanekud valmis esitamiseks"/>
            </xsd:restriction>
          </xsd:simpleType>
        </xsd:union>
      </xsd:simpleType>
    </xsd:element>
    <xsd:element name="Vastutaja" ma:index="21" ma:displayName="Vastutaja" ma:description="Kes vastutab ettepanekute esitamise eest" ma:format="Dropdown" ma:list="UserInfo" ma:SharePointGroup="0" ma:internalName="Vastutaj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uulisainfo" ma:index="22" nillable="true" ma:displayName="Muu lisainfo" ma:description="Siia sisesta muu lisainfo, mida pead oluliseks" ma:format="Dropdown" ma:internalName="Muulisainfo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Pildisildid" ma:readOnly="false" ma:fieldId="{5cf76f15-5ced-4ddc-b409-7134ff3c332f}" ma:taxonomyMulti="true" ma:sspId="c3363963-4615-416e-bbba-643a3d04c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1a7f-f82d-44ed-9ee5-cc1daa0ce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4236a28-e67a-44a2-9ffe-c0470c02340f}" ma:internalName="TaxCatchAll" ma:showField="CatchAllData" ma:web="f3371a7f-f82d-44ed-9ee5-cc1daa0ce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E3372-8028-49D1-A1D7-981DE74C7F30}">
  <ds:schemaRefs>
    <ds:schemaRef ds:uri="http://schemas.microsoft.com/office/2006/metadata/properties"/>
    <ds:schemaRef ds:uri="http://schemas.microsoft.com/office/infopath/2007/PartnerControls"/>
    <ds:schemaRef ds:uri="89acd506-1528-4026-94e4-7071432f241e"/>
    <ds:schemaRef ds:uri="f3371a7f-f82d-44ed-9ee5-cc1daa0cee83"/>
  </ds:schemaRefs>
</ds:datastoreItem>
</file>

<file path=customXml/itemProps2.xml><?xml version="1.0" encoding="utf-8"?>
<ds:datastoreItem xmlns:ds="http://schemas.openxmlformats.org/officeDocument/2006/customXml" ds:itemID="{B5B48107-2F35-420F-AB29-634967E5D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5AB85-7EEA-4507-A052-3BD36A813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cd506-1528-4026-94e4-7071432f241e"/>
    <ds:schemaRef ds:uri="f3371a7f-f82d-44ed-9ee5-cc1daa0ce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a86f7a-5019-46d1-b1f3-cb6afd800746}" enabled="0" method="" siteId="{c9a86f7a-5019-46d1-b1f3-cb6afd800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Hall</dc:creator>
  <cp:keywords/>
  <dc:description/>
  <cp:lastModifiedBy>Marko Külaots</cp:lastModifiedBy>
  <cp:revision>2</cp:revision>
  <cp:lastPrinted>2023-05-24T06:35:00Z</cp:lastPrinted>
  <dcterms:created xsi:type="dcterms:W3CDTF">2026-01-09T08:24:00Z</dcterms:created>
  <dcterms:modified xsi:type="dcterms:W3CDTF">2026-01-09T08:24:00Z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0x0101009CF4DE8D6FBA9F49803BE9609F9D9E54</vt:lpwstr>
  </property>
</Properties>
</file>